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4A082AE4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814AD2">
              <w:rPr>
                <w:b/>
                <w:noProof/>
                <w:sz w:val="22"/>
                <w:szCs w:val="20"/>
              </w:rPr>
              <w:t>LR9614</w:t>
            </w:r>
          </w:p>
          <w:p w14:paraId="660723FA" w14:textId="7AAB95BB" w:rsidR="00122A85" w:rsidRPr="00713F05" w:rsidRDefault="00814AD2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814AD2">
              <w:rPr>
                <w:b/>
                <w:noProof/>
                <w:sz w:val="22"/>
                <w:szCs w:val="20"/>
              </w:rPr>
              <w:t>Lageda tee 5 kinnistu liitumine 0,4 kV elektrivõrguga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814AD2">
              <w:rPr>
                <w:b/>
                <w:noProof/>
                <w:sz w:val="22"/>
                <w:szCs w:val="20"/>
              </w:rPr>
              <w:t>Mäo küla, Paide linn, Järva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37E46FEA" w:rsidR="003D78CF" w:rsidRDefault="00814AD2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LR9614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52262D3D" w:rsidR="003F282C" w:rsidRPr="00CE700F" w:rsidRDefault="00814AD2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LR9614</w:t>
            </w:r>
            <w:r w:rsidR="00AE135C">
              <w:rPr>
                <w:noProof/>
                <w:sz w:val="22"/>
                <w:szCs w:val="20"/>
              </w:rPr>
              <w:t>-</w:t>
            </w:r>
            <w:r w:rsidR="00122A85">
              <w:rPr>
                <w:noProof/>
                <w:sz w:val="22"/>
                <w:szCs w:val="20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71D33D2C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122A85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814AD2">
              <w:rPr>
                <w:rFonts w:eastAsia="Arial Unicode MS"/>
                <w:noProof/>
                <w:sz w:val="22"/>
                <w:szCs w:val="20"/>
              </w:rPr>
              <w:t>7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0EFAF796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B179FD">
              <w:rPr>
                <w:rFonts w:eastAsia="Arial Unicode MS"/>
                <w:noProof/>
                <w:sz w:val="22"/>
                <w:szCs w:val="20"/>
              </w:rPr>
              <w:t>7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7E4B0CDA" w:rsidR="00916654" w:rsidRDefault="00814AD2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Paide linn, Sillaotsa küla, Mäo küla, Paide linn, Järva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17F33740" w:rsidR="003D78CF" w:rsidRPr="002D7642" w:rsidRDefault="00681BD4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2D7642">
              <w:rPr>
                <w:b/>
                <w:noProof/>
                <w:sz w:val="22"/>
                <w:szCs w:val="20"/>
              </w:rPr>
              <w:t>Põhimaantee nr 5</w:t>
            </w:r>
            <w:r w:rsidR="00EC4773" w:rsidRPr="002D7642">
              <w:rPr>
                <w:b/>
                <w:noProof/>
                <w:sz w:val="22"/>
                <w:szCs w:val="20"/>
              </w:rPr>
              <w:t xml:space="preserve"> </w:t>
            </w:r>
            <w:r w:rsidRPr="002D7642">
              <w:rPr>
                <w:b/>
                <w:noProof/>
                <w:sz w:val="22"/>
                <w:szCs w:val="20"/>
              </w:rPr>
              <w:t>Pärnu-Rakvere-Sõmeru tee</w:t>
            </w:r>
            <w:r w:rsidR="00916654" w:rsidRPr="002D7642">
              <w:rPr>
                <w:b/>
                <w:noProof/>
                <w:sz w:val="22"/>
                <w:szCs w:val="20"/>
              </w:rPr>
              <w:t xml:space="preserve">. </w:t>
            </w:r>
            <w:r w:rsidR="006A704F" w:rsidRPr="002D7642">
              <w:rPr>
                <w:b/>
                <w:noProof/>
                <w:sz w:val="22"/>
                <w:szCs w:val="20"/>
              </w:rPr>
              <w:t xml:space="preserve">KM </w:t>
            </w:r>
            <w:r w:rsidRPr="002D7642">
              <w:rPr>
                <w:b/>
                <w:noProof/>
                <w:sz w:val="22"/>
                <w:szCs w:val="20"/>
              </w:rPr>
              <w:t>90,01 – 93,90</w:t>
            </w:r>
          </w:p>
          <w:p w14:paraId="1F193EDF" w14:textId="066A536C" w:rsidR="00122A85" w:rsidRPr="002D7642" w:rsidRDefault="00122A85" w:rsidP="00122A85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2D7642">
              <w:rPr>
                <w:b/>
                <w:noProof/>
                <w:sz w:val="22"/>
                <w:szCs w:val="20"/>
              </w:rPr>
              <w:t xml:space="preserve">Kõrvalmaantee </w:t>
            </w:r>
            <w:r w:rsidR="00681BD4" w:rsidRPr="002D7642">
              <w:rPr>
                <w:b/>
                <w:noProof/>
                <w:sz w:val="22"/>
                <w:szCs w:val="20"/>
              </w:rPr>
              <w:t>15178</w:t>
            </w:r>
            <w:r w:rsidRPr="002D7642">
              <w:rPr>
                <w:b/>
                <w:noProof/>
                <w:sz w:val="22"/>
                <w:szCs w:val="20"/>
              </w:rPr>
              <w:t xml:space="preserve"> </w:t>
            </w:r>
            <w:r w:rsidR="00681BD4" w:rsidRPr="002D7642">
              <w:rPr>
                <w:b/>
                <w:noProof/>
                <w:sz w:val="22"/>
                <w:szCs w:val="20"/>
              </w:rPr>
              <w:t>Mäo ABT tee.</w:t>
            </w:r>
            <w:r w:rsidRPr="002D7642">
              <w:rPr>
                <w:b/>
                <w:noProof/>
                <w:sz w:val="22"/>
                <w:szCs w:val="20"/>
              </w:rPr>
              <w:t xml:space="preserve"> KM </w:t>
            </w:r>
            <w:r w:rsidR="00681BD4" w:rsidRPr="002D7642">
              <w:rPr>
                <w:b/>
                <w:noProof/>
                <w:sz w:val="22"/>
                <w:szCs w:val="20"/>
              </w:rPr>
              <w:t>0,00 – 0,62</w:t>
            </w:r>
          </w:p>
          <w:p w14:paraId="5263AA2C" w14:textId="49DBE9ED" w:rsidR="00122A85" w:rsidRPr="002D7642" w:rsidRDefault="00122A85" w:rsidP="00122A85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2D7642">
              <w:rPr>
                <w:b/>
                <w:noProof/>
                <w:sz w:val="22"/>
                <w:szCs w:val="20"/>
              </w:rPr>
              <w:t xml:space="preserve">Kõrvalmaantee </w:t>
            </w:r>
            <w:r w:rsidR="00681BD4" w:rsidRPr="002D7642">
              <w:rPr>
                <w:b/>
                <w:noProof/>
                <w:sz w:val="22"/>
                <w:szCs w:val="20"/>
              </w:rPr>
              <w:t>15180 Sillaotsa - Tarbja</w:t>
            </w:r>
            <w:r w:rsidRPr="002D7642">
              <w:rPr>
                <w:b/>
                <w:noProof/>
                <w:sz w:val="22"/>
                <w:szCs w:val="20"/>
              </w:rPr>
              <w:t xml:space="preserve"> tee. KM </w:t>
            </w:r>
            <w:r w:rsidR="00681BD4" w:rsidRPr="002D7642">
              <w:rPr>
                <w:b/>
                <w:noProof/>
                <w:sz w:val="22"/>
                <w:szCs w:val="20"/>
              </w:rPr>
              <w:t>0,03</w:t>
            </w:r>
          </w:p>
          <w:p w14:paraId="3118DBB4" w14:textId="3B7634C3" w:rsidR="00681BD4" w:rsidRPr="002D7642" w:rsidRDefault="00681BD4" w:rsidP="00122A85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2D7642">
              <w:rPr>
                <w:b/>
                <w:noProof/>
                <w:sz w:val="22"/>
                <w:szCs w:val="20"/>
              </w:rPr>
              <w:t xml:space="preserve">Kõrvalmaantee </w:t>
            </w:r>
            <w:r w:rsidR="0053547E" w:rsidRPr="002D7642">
              <w:rPr>
                <w:b/>
                <w:noProof/>
                <w:sz w:val="22"/>
                <w:szCs w:val="20"/>
              </w:rPr>
              <w:t>15175 Paide-Müni-Mäeküla tee. KM 0,00 – 0,06</w:t>
            </w:r>
          </w:p>
          <w:p w14:paraId="57B799F1" w14:textId="79A4981A" w:rsidR="00681BD4" w:rsidRPr="002D7642" w:rsidRDefault="00681BD4" w:rsidP="0053547E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2D7642">
              <w:rPr>
                <w:b/>
                <w:noProof/>
                <w:sz w:val="22"/>
                <w:szCs w:val="20"/>
              </w:rPr>
              <w:t>Ühendustee 1514, 1515, 1516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6C997FC" w14:textId="209067A9" w:rsidR="00857EF4" w:rsidRPr="00B42299" w:rsidRDefault="00857EF4" w:rsidP="00916654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Tee n</w:t>
            </w:r>
            <w:r w:rsidRPr="002D7642">
              <w:rPr>
                <w:b/>
                <w:bCs/>
                <w:noProof/>
                <w:sz w:val="22"/>
                <w:szCs w:val="22"/>
              </w:rPr>
              <w:t xml:space="preserve">r </w:t>
            </w:r>
            <w:r w:rsidR="002D7642" w:rsidRPr="002D7642">
              <w:rPr>
                <w:b/>
                <w:noProof/>
                <w:sz w:val="22"/>
                <w:szCs w:val="20"/>
              </w:rPr>
              <w:t>5 Pärnu-Rakvere-Sõmeru tee.</w:t>
            </w:r>
          </w:p>
          <w:p w14:paraId="00B21B04" w14:textId="05590E89" w:rsidR="000D5230" w:rsidRDefault="003429C5" w:rsidP="007B6CE5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ja 0,4 kV maakaablite rajamine väljaspool teemaad. KM 90,01 – 93,90</w:t>
            </w:r>
          </w:p>
          <w:p w14:paraId="666628CE" w14:textId="47C56886" w:rsidR="003429C5" w:rsidRDefault="003429C5" w:rsidP="007B6CE5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ja 0,4 kV maakaabli rajamine teemaal</w:t>
            </w:r>
          </w:p>
          <w:p w14:paraId="0E49DA00" w14:textId="77777777" w:rsidR="003429C5" w:rsidRDefault="003429C5" w:rsidP="003429C5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maakaabli kulgemine teemaal. KM 91,46 – 91,51</w:t>
            </w:r>
          </w:p>
          <w:p w14:paraId="00BAD92F" w14:textId="5215D57E" w:rsidR="003429C5" w:rsidRDefault="003429C5" w:rsidP="003429C5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maakaabli ristumine teemaal. KM 91,51</w:t>
            </w:r>
          </w:p>
          <w:p w14:paraId="3710BD20" w14:textId="53157915" w:rsidR="00F735FA" w:rsidRDefault="00F735FA" w:rsidP="003429C5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ristumine teemaal. KM 91,66</w:t>
            </w:r>
          </w:p>
          <w:p w14:paraId="20749BE8" w14:textId="7528F7B6" w:rsidR="003429C5" w:rsidRDefault="003429C5" w:rsidP="003429C5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maakaabli kulgemine teemaal. KM 91,46 – 91,51</w:t>
            </w:r>
          </w:p>
          <w:p w14:paraId="77055F92" w14:textId="30AFB86B" w:rsidR="003429C5" w:rsidRDefault="003429C5" w:rsidP="003429C5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kulgemine teemaal. KM 92,27 – 92,44</w:t>
            </w:r>
          </w:p>
          <w:p w14:paraId="7BD66037" w14:textId="779994DF" w:rsidR="003429C5" w:rsidRDefault="003429C5" w:rsidP="003429C5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ristumine teemaal (Sillaotsa tee).</w:t>
            </w:r>
          </w:p>
          <w:p w14:paraId="12C8C88F" w14:textId="7F04AE79" w:rsidR="003429C5" w:rsidRDefault="003429C5" w:rsidP="003429C5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ristumine teemaal. KM 92,78</w:t>
            </w:r>
          </w:p>
          <w:p w14:paraId="150F948A" w14:textId="442D1E99" w:rsidR="003429C5" w:rsidRDefault="003F2CF2" w:rsidP="003429C5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kulgemine teemaal. KM</w:t>
            </w:r>
            <w:r w:rsidR="00B9503C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93,07 – 93,50</w:t>
            </w:r>
          </w:p>
          <w:p w14:paraId="4023512F" w14:textId="38C9728E" w:rsidR="00F735FA" w:rsidRDefault="00F735FA" w:rsidP="003429C5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õhuliini</w:t>
            </w:r>
            <w:r w:rsidR="00B9503C">
              <w:rPr>
                <w:b/>
                <w:bCs/>
                <w:noProof/>
                <w:sz w:val="22"/>
                <w:szCs w:val="22"/>
              </w:rPr>
              <w:t>de demonteerimine teemaal ja teekaitsevööndis. KM 90,01 – 93,90</w:t>
            </w:r>
          </w:p>
          <w:p w14:paraId="60DCEBA2" w14:textId="77777777" w:rsidR="00A965C6" w:rsidRDefault="00A965C6" w:rsidP="00A965C6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0161D44" w14:textId="77777777" w:rsidR="003F2CF2" w:rsidRDefault="003F2CF2" w:rsidP="003F2CF2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0"/>
              </w:rPr>
              <w:t xml:space="preserve">Tee nr </w:t>
            </w:r>
            <w:r w:rsidRPr="003F2CF2">
              <w:rPr>
                <w:b/>
                <w:noProof/>
                <w:sz w:val="22"/>
                <w:szCs w:val="20"/>
              </w:rPr>
              <w:t>15178 Mäo ABT tee</w:t>
            </w:r>
            <w:r>
              <w:rPr>
                <w:b/>
                <w:bCs/>
                <w:noProof/>
                <w:sz w:val="22"/>
                <w:szCs w:val="22"/>
              </w:rPr>
              <w:t>.</w:t>
            </w:r>
          </w:p>
          <w:p w14:paraId="558BB1F8" w14:textId="0347084D" w:rsidR="007B6CE5" w:rsidRPr="00B9503C" w:rsidRDefault="007B6CE5" w:rsidP="003F2CF2">
            <w:pPr>
              <w:pStyle w:val="ListParagraph"/>
              <w:numPr>
                <w:ilvl w:val="0"/>
                <w:numId w:val="24"/>
              </w:numPr>
              <w:rPr>
                <w:b/>
                <w:bCs/>
                <w:noProof/>
                <w:sz w:val="22"/>
                <w:szCs w:val="22"/>
              </w:rPr>
            </w:pPr>
            <w:r w:rsidRPr="003F2CF2">
              <w:rPr>
                <w:b/>
                <w:bCs/>
                <w:noProof/>
                <w:sz w:val="22"/>
                <w:szCs w:val="22"/>
              </w:rPr>
              <w:t xml:space="preserve">10 kV maakaabelliini paigaldus väljaspool teemaad. KM </w:t>
            </w:r>
            <w:r w:rsidR="00F735FA">
              <w:rPr>
                <w:b/>
                <w:noProof/>
                <w:sz w:val="22"/>
                <w:szCs w:val="20"/>
              </w:rPr>
              <w:t>0,00 – 0,62</w:t>
            </w:r>
            <w:r w:rsidRPr="003F2CF2">
              <w:rPr>
                <w:b/>
                <w:noProof/>
                <w:sz w:val="22"/>
                <w:szCs w:val="20"/>
              </w:rPr>
              <w:t>.</w:t>
            </w:r>
          </w:p>
          <w:p w14:paraId="070965E9" w14:textId="2ADCE30B" w:rsidR="007B6CE5" w:rsidRDefault="00B9503C" w:rsidP="00B179FD">
            <w:pPr>
              <w:pStyle w:val="ListParagraph"/>
              <w:numPr>
                <w:ilvl w:val="0"/>
                <w:numId w:val="24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maakaablite (3 tk) ristumine teemaal</w:t>
            </w:r>
            <w:r w:rsidR="007B6CE5">
              <w:rPr>
                <w:b/>
                <w:bCs/>
                <w:noProof/>
                <w:sz w:val="22"/>
                <w:szCs w:val="22"/>
              </w:rPr>
              <w:t>.</w:t>
            </w:r>
            <w:r>
              <w:rPr>
                <w:b/>
                <w:bCs/>
                <w:noProof/>
                <w:sz w:val="22"/>
                <w:szCs w:val="22"/>
              </w:rPr>
              <w:t xml:space="preserve"> KM 0,14</w:t>
            </w:r>
          </w:p>
          <w:p w14:paraId="2C3C7957" w14:textId="453B812E" w:rsidR="00B9503C" w:rsidRDefault="00B9503C" w:rsidP="00B179FD">
            <w:pPr>
              <w:pStyle w:val="ListParagraph"/>
              <w:numPr>
                <w:ilvl w:val="0"/>
                <w:numId w:val="24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</w:t>
            </w:r>
            <w:r>
              <w:rPr>
                <w:b/>
                <w:bCs/>
                <w:noProof/>
                <w:sz w:val="22"/>
                <w:szCs w:val="22"/>
              </w:rPr>
              <w:t>,4 kV maakaablite (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>
              <w:rPr>
                <w:b/>
                <w:bCs/>
                <w:noProof/>
                <w:sz w:val="22"/>
                <w:szCs w:val="22"/>
              </w:rPr>
              <w:t xml:space="preserve"> tk) ristumine teemaal. KM 0,</w:t>
            </w:r>
            <w:r>
              <w:rPr>
                <w:b/>
                <w:bCs/>
                <w:noProof/>
                <w:sz w:val="22"/>
                <w:szCs w:val="22"/>
              </w:rPr>
              <w:t>30</w:t>
            </w:r>
          </w:p>
          <w:p w14:paraId="3DD2CF43" w14:textId="6B252D04" w:rsidR="00B9503C" w:rsidRPr="00B9503C" w:rsidRDefault="00B9503C" w:rsidP="00B9503C">
            <w:pPr>
              <w:pStyle w:val="ListParagraph"/>
              <w:numPr>
                <w:ilvl w:val="0"/>
                <w:numId w:val="24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õhuliini demonteerimine teemaal. KM 0,14</w:t>
            </w:r>
          </w:p>
          <w:p w14:paraId="6C158A66" w14:textId="77777777" w:rsidR="007B6CE5" w:rsidRDefault="007B6CE5" w:rsidP="007B6CE5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9EBA1B6" w14:textId="68D39FB9" w:rsidR="007B6CE5" w:rsidRPr="00A965C6" w:rsidRDefault="007B6CE5" w:rsidP="007B6CE5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Tee nr </w:t>
            </w:r>
            <w:r w:rsidR="00B9503C" w:rsidRPr="002D7642">
              <w:rPr>
                <w:b/>
                <w:noProof/>
                <w:sz w:val="22"/>
                <w:szCs w:val="20"/>
              </w:rPr>
              <w:t>15180 Sillaotsa - Tarbja tee</w:t>
            </w:r>
            <w:r>
              <w:rPr>
                <w:b/>
                <w:noProof/>
                <w:sz w:val="22"/>
                <w:szCs w:val="20"/>
              </w:rPr>
              <w:t>.</w:t>
            </w:r>
          </w:p>
          <w:p w14:paraId="2D6796A8" w14:textId="3E6046D3" w:rsidR="00B9503C" w:rsidRDefault="00B9503C" w:rsidP="007B6CE5">
            <w:pPr>
              <w:pStyle w:val="ListParagraph"/>
              <w:numPr>
                <w:ilvl w:val="0"/>
                <w:numId w:val="21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ristumine teemaal. KM 0,03</w:t>
            </w:r>
          </w:p>
          <w:p w14:paraId="59F7D17B" w14:textId="731839A2" w:rsidR="00B9503C" w:rsidRDefault="00B9503C" w:rsidP="007B6CE5">
            <w:pPr>
              <w:pStyle w:val="ListParagraph"/>
              <w:numPr>
                <w:ilvl w:val="0"/>
                <w:numId w:val="21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õhuliini demonteerimine teemaal. KM 0,10</w:t>
            </w:r>
          </w:p>
          <w:p w14:paraId="728C8ABF" w14:textId="77777777" w:rsidR="00B179FD" w:rsidRDefault="00B179FD" w:rsidP="00B179FD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F9AB88B" w14:textId="2FC0F884" w:rsidR="00B9503C" w:rsidRPr="00B9503C" w:rsidRDefault="00B179FD" w:rsidP="00B9503C">
            <w:pPr>
              <w:rPr>
                <w:b/>
                <w:noProof/>
                <w:sz w:val="22"/>
                <w:szCs w:val="20"/>
              </w:rPr>
            </w:pPr>
            <w:r w:rsidRPr="00B9503C">
              <w:rPr>
                <w:b/>
                <w:bCs/>
                <w:noProof/>
                <w:sz w:val="22"/>
                <w:szCs w:val="22"/>
              </w:rPr>
              <w:t xml:space="preserve">Tee </w:t>
            </w:r>
            <w:r w:rsidRPr="00B9503C">
              <w:rPr>
                <w:b/>
                <w:noProof/>
                <w:sz w:val="22"/>
                <w:szCs w:val="20"/>
              </w:rPr>
              <w:t xml:space="preserve">nr </w:t>
            </w:r>
            <w:r w:rsidR="00B9503C" w:rsidRPr="00B9503C">
              <w:rPr>
                <w:b/>
                <w:noProof/>
                <w:sz w:val="22"/>
                <w:szCs w:val="20"/>
              </w:rPr>
              <w:t>15175 Paide-Müni-Mäeküla tee. Ühendustee</w:t>
            </w:r>
            <w:r w:rsidR="00B9503C">
              <w:rPr>
                <w:b/>
                <w:noProof/>
                <w:sz w:val="22"/>
                <w:szCs w:val="20"/>
              </w:rPr>
              <w:t>d nr</w:t>
            </w:r>
            <w:r w:rsidR="00B9503C" w:rsidRPr="00B9503C">
              <w:rPr>
                <w:b/>
                <w:noProof/>
                <w:sz w:val="22"/>
                <w:szCs w:val="20"/>
              </w:rPr>
              <w:t xml:space="preserve"> 1514, 1515, 1516</w:t>
            </w:r>
          </w:p>
          <w:p w14:paraId="7B02032E" w14:textId="1B80E10A" w:rsidR="00B179FD" w:rsidRPr="00B42299" w:rsidRDefault="00B9503C" w:rsidP="00B179FD">
            <w:pPr>
              <w:pStyle w:val="ListParagraph"/>
              <w:numPr>
                <w:ilvl w:val="0"/>
                <w:numId w:val="2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0"/>
              </w:rPr>
              <w:t>0,4 kV maakaabli kulgemine teemaal. KM 0,0 – 0,06</w:t>
            </w:r>
          </w:p>
          <w:p w14:paraId="3A8D110B" w14:textId="39B7783C" w:rsidR="001D3F37" w:rsidRPr="001D3F37" w:rsidRDefault="001D3F37" w:rsidP="001D3F37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08A5C77B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4A7907AF" w:rsidR="00056AC8" w:rsidRDefault="00B9503C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05.06</w:t>
            </w:r>
            <w:r w:rsidR="001D3F37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41B00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951984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E75E5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979AF"/>
    <w:multiLevelType w:val="multilevel"/>
    <w:tmpl w:val="179CF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7D676C8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C20F4"/>
    <w:multiLevelType w:val="hybridMultilevel"/>
    <w:tmpl w:val="738650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758CE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86986"/>
    <w:multiLevelType w:val="hybridMultilevel"/>
    <w:tmpl w:val="6B9EFE12"/>
    <w:lvl w:ilvl="0" w:tplc="97E477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13"/>
  </w:num>
  <w:num w:numId="2" w16cid:durableId="964432155">
    <w:abstractNumId w:val="0"/>
  </w:num>
  <w:num w:numId="3" w16cid:durableId="66147647">
    <w:abstractNumId w:val="17"/>
  </w:num>
  <w:num w:numId="4" w16cid:durableId="561064323">
    <w:abstractNumId w:val="14"/>
  </w:num>
  <w:num w:numId="5" w16cid:durableId="832912744">
    <w:abstractNumId w:val="18"/>
  </w:num>
  <w:num w:numId="6" w16cid:durableId="1381784751">
    <w:abstractNumId w:val="12"/>
  </w:num>
  <w:num w:numId="7" w16cid:durableId="1721438825">
    <w:abstractNumId w:val="23"/>
  </w:num>
  <w:num w:numId="8" w16cid:durableId="584075102">
    <w:abstractNumId w:val="7"/>
  </w:num>
  <w:num w:numId="9" w16cid:durableId="1329214110">
    <w:abstractNumId w:val="11"/>
  </w:num>
  <w:num w:numId="10" w16cid:durableId="1209805280">
    <w:abstractNumId w:val="22"/>
  </w:num>
  <w:num w:numId="11" w16cid:durableId="539166788">
    <w:abstractNumId w:val="19"/>
  </w:num>
  <w:num w:numId="12" w16cid:durableId="1841120731">
    <w:abstractNumId w:val="21"/>
  </w:num>
  <w:num w:numId="13" w16cid:durableId="482091391">
    <w:abstractNumId w:val="2"/>
  </w:num>
  <w:num w:numId="14" w16cid:durableId="716514071">
    <w:abstractNumId w:val="3"/>
  </w:num>
  <w:num w:numId="15" w16cid:durableId="792941028">
    <w:abstractNumId w:val="20"/>
  </w:num>
  <w:num w:numId="16" w16cid:durableId="923874714">
    <w:abstractNumId w:val="8"/>
  </w:num>
  <w:num w:numId="17" w16cid:durableId="2062362047">
    <w:abstractNumId w:val="10"/>
  </w:num>
  <w:num w:numId="18" w16cid:durableId="499395770">
    <w:abstractNumId w:val="15"/>
  </w:num>
  <w:num w:numId="19" w16cid:durableId="769354358">
    <w:abstractNumId w:val="9"/>
  </w:num>
  <w:num w:numId="20" w16cid:durableId="871185961">
    <w:abstractNumId w:val="6"/>
  </w:num>
  <w:num w:numId="21" w16cid:durableId="340622890">
    <w:abstractNumId w:val="1"/>
  </w:num>
  <w:num w:numId="22" w16cid:durableId="286737405">
    <w:abstractNumId w:val="4"/>
  </w:num>
  <w:num w:numId="23" w16cid:durableId="719673853">
    <w:abstractNumId w:val="5"/>
  </w:num>
  <w:num w:numId="24" w16cid:durableId="2439263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D5230"/>
    <w:rsid w:val="000E3C99"/>
    <w:rsid w:val="000E47C2"/>
    <w:rsid w:val="00111391"/>
    <w:rsid w:val="00122A85"/>
    <w:rsid w:val="00131923"/>
    <w:rsid w:val="00131C3E"/>
    <w:rsid w:val="001337FB"/>
    <w:rsid w:val="001664A4"/>
    <w:rsid w:val="001D3F37"/>
    <w:rsid w:val="00270DBF"/>
    <w:rsid w:val="0027580C"/>
    <w:rsid w:val="002853C6"/>
    <w:rsid w:val="00291A78"/>
    <w:rsid w:val="002C24C1"/>
    <w:rsid w:val="002D7642"/>
    <w:rsid w:val="002F1682"/>
    <w:rsid w:val="002F3256"/>
    <w:rsid w:val="0031309C"/>
    <w:rsid w:val="00341E64"/>
    <w:rsid w:val="003429C5"/>
    <w:rsid w:val="003B7DB4"/>
    <w:rsid w:val="003D4716"/>
    <w:rsid w:val="003D78CF"/>
    <w:rsid w:val="003F282C"/>
    <w:rsid w:val="003F2CF2"/>
    <w:rsid w:val="003F7CF0"/>
    <w:rsid w:val="00442D86"/>
    <w:rsid w:val="00463A76"/>
    <w:rsid w:val="0048287C"/>
    <w:rsid w:val="00497B30"/>
    <w:rsid w:val="004A1FCD"/>
    <w:rsid w:val="004A7A11"/>
    <w:rsid w:val="005114EA"/>
    <w:rsid w:val="0051356C"/>
    <w:rsid w:val="00517AF3"/>
    <w:rsid w:val="00527CF5"/>
    <w:rsid w:val="0053547E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81BD4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B6CE5"/>
    <w:rsid w:val="007C133D"/>
    <w:rsid w:val="007C2F9E"/>
    <w:rsid w:val="007E1CA1"/>
    <w:rsid w:val="007F62BF"/>
    <w:rsid w:val="00807A68"/>
    <w:rsid w:val="00814AD2"/>
    <w:rsid w:val="00817E2B"/>
    <w:rsid w:val="00857EF4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AE135C"/>
    <w:rsid w:val="00B179FD"/>
    <w:rsid w:val="00B42299"/>
    <w:rsid w:val="00B42C1A"/>
    <w:rsid w:val="00B91723"/>
    <w:rsid w:val="00B9503C"/>
    <w:rsid w:val="00B9564A"/>
    <w:rsid w:val="00BF0B4A"/>
    <w:rsid w:val="00C10875"/>
    <w:rsid w:val="00C5207C"/>
    <w:rsid w:val="00C53255"/>
    <w:rsid w:val="00C61E87"/>
    <w:rsid w:val="00C642FD"/>
    <w:rsid w:val="00C66B48"/>
    <w:rsid w:val="00CA078A"/>
    <w:rsid w:val="00CE700F"/>
    <w:rsid w:val="00CF2FA5"/>
    <w:rsid w:val="00D0716E"/>
    <w:rsid w:val="00D12BE6"/>
    <w:rsid w:val="00D25744"/>
    <w:rsid w:val="00D3608E"/>
    <w:rsid w:val="00D51EF9"/>
    <w:rsid w:val="00DA329B"/>
    <w:rsid w:val="00DB4B56"/>
    <w:rsid w:val="00DB72D0"/>
    <w:rsid w:val="00DE7455"/>
    <w:rsid w:val="00DF1EDB"/>
    <w:rsid w:val="00E02B3D"/>
    <w:rsid w:val="00E112F7"/>
    <w:rsid w:val="00E238F8"/>
    <w:rsid w:val="00E2679E"/>
    <w:rsid w:val="00E2758E"/>
    <w:rsid w:val="00E65B97"/>
    <w:rsid w:val="00EC456F"/>
    <w:rsid w:val="00EC4773"/>
    <w:rsid w:val="00EC634D"/>
    <w:rsid w:val="00ED1246"/>
    <w:rsid w:val="00ED125C"/>
    <w:rsid w:val="00EE4A25"/>
    <w:rsid w:val="00EF027A"/>
    <w:rsid w:val="00EF6621"/>
    <w:rsid w:val="00F22F56"/>
    <w:rsid w:val="00F7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2</Pages>
  <Words>404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74</cp:revision>
  <cp:lastPrinted>2007-05-24T06:29:00Z</cp:lastPrinted>
  <dcterms:created xsi:type="dcterms:W3CDTF">2016-08-12T11:08:00Z</dcterms:created>
  <dcterms:modified xsi:type="dcterms:W3CDTF">2024-06-05T11:08:00Z</dcterms:modified>
</cp:coreProperties>
</file>